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BA" w:rsidRDefault="004D6073" w:rsidP="001B37D8">
      <w:pPr>
        <w:ind w:left="6372"/>
        <w:jc w:val="center"/>
      </w:pPr>
      <w:r>
        <w:rPr>
          <w:color w:val="000000"/>
        </w:rPr>
        <w:t>Wrocław, dnia</w:t>
      </w:r>
      <w:r w:rsidR="00873F40">
        <w:rPr>
          <w:color w:val="000000"/>
        </w:rPr>
        <w:t xml:space="preserve"> </w:t>
      </w:r>
      <w:r w:rsidR="001C3133">
        <w:rPr>
          <w:color w:val="000000"/>
        </w:rPr>
        <w:t>1</w:t>
      </w:r>
      <w:r w:rsidR="005179AA">
        <w:rPr>
          <w:color w:val="000000"/>
        </w:rPr>
        <w:t>6</w:t>
      </w:r>
      <w:r w:rsidR="00873F40">
        <w:rPr>
          <w:color w:val="000000"/>
        </w:rPr>
        <w:t>.1</w:t>
      </w:r>
      <w:r w:rsidR="001C3133">
        <w:rPr>
          <w:color w:val="000000"/>
        </w:rPr>
        <w:t>2</w:t>
      </w:r>
      <w:r w:rsidR="00873F40">
        <w:rPr>
          <w:color w:val="000000"/>
        </w:rPr>
        <w:t>.202</w:t>
      </w:r>
      <w:r w:rsidR="00533825">
        <w:rPr>
          <w:color w:val="000000"/>
        </w:rPr>
        <w:t>2</w:t>
      </w:r>
      <w:bookmarkStart w:id="0" w:name="_GoBack"/>
      <w:bookmarkEnd w:id="0"/>
    </w:p>
    <w:p w:rsidR="009E48BA" w:rsidRDefault="009E48BA" w:rsidP="009E48BA"/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ZP-419/2022</w:t>
      </w:r>
    </w:p>
    <w:p w:rsidR="006E1247" w:rsidRPr="006E1247" w:rsidRDefault="006E1247" w:rsidP="006E1247">
      <w:pPr>
        <w:spacing w:after="0" w:line="240" w:lineRule="auto"/>
        <w:ind w:left="5664" w:firstLine="708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ind w:left="5664" w:firstLine="708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ind w:left="5664" w:firstLine="708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‘Płyty CD do urządzenia </w:t>
      </w:r>
      <w:proofErr w:type="spellStart"/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Rimage</w:t>
      </w:r>
      <w:proofErr w:type="spellEnd"/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2000i </w:t>
      </w:r>
      <w:proofErr w:type="spellStart"/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series</w:t>
      </w:r>
      <w:proofErr w:type="spellEnd"/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II ’</w:t>
      </w: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Dyrekcja Szpitala Specjalistycznego im. A. Falkiewicza we Wrocławiu zaprasza do składania pisemnych ofert cenowych na: </w:t>
      </w: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52033C" w:rsidRPr="006E1247" w:rsidRDefault="0052033C" w:rsidP="0052033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‘Płyty CD do urządzenia </w:t>
      </w:r>
      <w:proofErr w:type="spellStart"/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Rimage</w:t>
      </w:r>
      <w:proofErr w:type="spellEnd"/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2000i </w:t>
      </w:r>
      <w:proofErr w:type="spellStart"/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series</w:t>
      </w:r>
      <w:proofErr w:type="spellEnd"/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II ’</w:t>
      </w: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Wymagania: </w:t>
      </w: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do nadruku atramentowego</w:t>
      </w: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ilość: ok. 2000 sztuk do końca roku 2023</w:t>
      </w: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stałość cen do końca roku 2023</w:t>
      </w: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- wymagana dostawa: ok. 500 sztuk jednorazowo co kilka miesięcy – w zależności od  </w:t>
      </w: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potrzeb Zamawiającego</w:t>
      </w: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Prosimy o oferty z ceną jednostkową płyty brutto i netto.</w:t>
      </w: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Oferty prosimy przesłać mailem w terminie do 23.12.2022 r. </w:t>
      </w:r>
    </w:p>
    <w:p w:rsidR="006E1247" w:rsidRPr="006E1247" w:rsidRDefault="006E1247" w:rsidP="006E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E12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l-PL"/>
        </w:rPr>
        <w:t xml:space="preserve">Adres e-mail: </w:t>
      </w:r>
      <w:hyperlink r:id="rId8" w:history="1">
        <w:r w:rsidRPr="006E1247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t.nowak@falkiewicza.pl</w:t>
        </w:r>
      </w:hyperlink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</w:pPr>
    </w:p>
    <w:p w:rsidR="006E1247" w:rsidRPr="006E1247" w:rsidRDefault="006E1247" w:rsidP="006E12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Więcej informacji można uzyskać w Sekcji Informatyki, tel.</w:t>
      </w:r>
      <w:r w:rsidRPr="006E124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71 37 74 129 </w:t>
      </w:r>
      <w:r w:rsidRPr="006E12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lub 667 977 713. </w:t>
      </w:r>
    </w:p>
    <w:p w:rsidR="006E1247" w:rsidRPr="006E1247" w:rsidRDefault="006E1247" w:rsidP="006E1247"/>
    <w:p w:rsidR="006E1247" w:rsidRPr="006E1247" w:rsidRDefault="006E1247" w:rsidP="006E1247"/>
    <w:p w:rsidR="006E1247" w:rsidRPr="006E1247" w:rsidRDefault="006E1247" w:rsidP="006E1247">
      <w:pPr>
        <w:suppressAutoHyphens/>
        <w:autoSpaceDE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E1247">
        <w:rPr>
          <w:rFonts w:ascii="Times New Roman" w:eastAsia="Times New Roman" w:hAnsi="Times New Roman" w:cs="Times New Roman"/>
          <w:lang w:eastAsia="ar-SA"/>
        </w:rPr>
        <w:t>DYREKTOR</w:t>
      </w:r>
    </w:p>
    <w:p w:rsidR="006E1247" w:rsidRPr="006E1247" w:rsidRDefault="006E1247" w:rsidP="006E12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E124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Szpitala Specjalistycznego</w:t>
      </w:r>
    </w:p>
    <w:p w:rsidR="006E1247" w:rsidRPr="006E1247" w:rsidRDefault="006E1247" w:rsidP="006E12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E124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im. A. Falkiewicza we Wrocławiu</w:t>
      </w:r>
    </w:p>
    <w:p w:rsidR="006E1247" w:rsidRPr="006E1247" w:rsidRDefault="006E1247" w:rsidP="006E12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E1247" w:rsidRPr="006E1247" w:rsidRDefault="006E1247" w:rsidP="006E1247">
      <w:r w:rsidRPr="006E1247">
        <w:t xml:space="preserve">                                                                                                                              Agnieszka Chrobak</w:t>
      </w:r>
    </w:p>
    <w:sectPr w:rsidR="006E1247" w:rsidRPr="006E1247" w:rsidSect="004D6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F8" w:rsidRDefault="00E371F8" w:rsidP="004D6073">
      <w:pPr>
        <w:spacing w:after="0" w:line="240" w:lineRule="auto"/>
      </w:pPr>
      <w:r>
        <w:separator/>
      </w:r>
    </w:p>
  </w:endnote>
  <w:endnote w:type="continuationSeparator" w:id="0">
    <w:p w:rsidR="00E371F8" w:rsidRDefault="00E371F8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21" w:rsidRDefault="006B4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202AC4" wp14:editId="49154B3D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0F4392D" wp14:editId="44426144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 w:rsidR="000A29D3">
      <w:rPr>
        <w:rFonts w:eastAsia="Times New Roman" w:cstheme="minorHAnsi"/>
        <w:i/>
        <w:sz w:val="20"/>
        <w:szCs w:val="20"/>
        <w:lang w:eastAsia="pl-PL"/>
      </w:rPr>
      <w:t xml:space="preserve">. 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E371F8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21" w:rsidRDefault="006B4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F8" w:rsidRDefault="00E371F8" w:rsidP="004D6073">
      <w:pPr>
        <w:spacing w:after="0" w:line="240" w:lineRule="auto"/>
      </w:pPr>
      <w:r>
        <w:separator/>
      </w:r>
    </w:p>
  </w:footnote>
  <w:footnote w:type="continuationSeparator" w:id="0">
    <w:p w:rsidR="00E371F8" w:rsidRDefault="00E371F8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21" w:rsidRDefault="006B4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487410EB" wp14:editId="27B9DEAA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FEAB0" wp14:editId="31FB2DFE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D6073" w:rsidRDefault="004D60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21" w:rsidRDefault="006B4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D8"/>
    <w:multiLevelType w:val="hybridMultilevel"/>
    <w:tmpl w:val="9EACD6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46C1"/>
    <w:multiLevelType w:val="hybridMultilevel"/>
    <w:tmpl w:val="7F6A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10D5D"/>
    <w:rsid w:val="00012D92"/>
    <w:rsid w:val="000A15EA"/>
    <w:rsid w:val="000A29D3"/>
    <w:rsid w:val="001A68AB"/>
    <w:rsid w:val="001B37D8"/>
    <w:rsid w:val="001C3133"/>
    <w:rsid w:val="001E6203"/>
    <w:rsid w:val="00210B46"/>
    <w:rsid w:val="00274DBF"/>
    <w:rsid w:val="00287494"/>
    <w:rsid w:val="00304C0C"/>
    <w:rsid w:val="00342D8F"/>
    <w:rsid w:val="003560D8"/>
    <w:rsid w:val="003B58F8"/>
    <w:rsid w:val="004D034F"/>
    <w:rsid w:val="004D6073"/>
    <w:rsid w:val="005179AA"/>
    <w:rsid w:val="0052033C"/>
    <w:rsid w:val="00533825"/>
    <w:rsid w:val="00607AB9"/>
    <w:rsid w:val="00632C9C"/>
    <w:rsid w:val="00696A50"/>
    <w:rsid w:val="006B4F21"/>
    <w:rsid w:val="006E1247"/>
    <w:rsid w:val="00704A75"/>
    <w:rsid w:val="007239E0"/>
    <w:rsid w:val="00733F8C"/>
    <w:rsid w:val="00873F40"/>
    <w:rsid w:val="008C5A6D"/>
    <w:rsid w:val="008E0CF4"/>
    <w:rsid w:val="008F59B0"/>
    <w:rsid w:val="00974D37"/>
    <w:rsid w:val="009E48BA"/>
    <w:rsid w:val="009F37BF"/>
    <w:rsid w:val="00A02107"/>
    <w:rsid w:val="00A61037"/>
    <w:rsid w:val="00AB7BF6"/>
    <w:rsid w:val="00B01A6E"/>
    <w:rsid w:val="00B45949"/>
    <w:rsid w:val="00B71F3D"/>
    <w:rsid w:val="00BA128B"/>
    <w:rsid w:val="00BD5372"/>
    <w:rsid w:val="00BD5A9F"/>
    <w:rsid w:val="00BF6D5B"/>
    <w:rsid w:val="00C52511"/>
    <w:rsid w:val="00CC009D"/>
    <w:rsid w:val="00D55EB1"/>
    <w:rsid w:val="00E371F8"/>
    <w:rsid w:val="00E82B68"/>
    <w:rsid w:val="00E96ABC"/>
    <w:rsid w:val="00EF3EA0"/>
    <w:rsid w:val="00F17C5D"/>
    <w:rsid w:val="00F26102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73F4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73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73F4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7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nowak@falkiewicz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Tomek</cp:lastModifiedBy>
  <cp:revision>5</cp:revision>
  <cp:lastPrinted>2022-12-16T12:36:00Z</cp:lastPrinted>
  <dcterms:created xsi:type="dcterms:W3CDTF">2022-12-16T08:46:00Z</dcterms:created>
  <dcterms:modified xsi:type="dcterms:W3CDTF">2022-12-16T12:38:00Z</dcterms:modified>
</cp:coreProperties>
</file>