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08" w:rsidRPr="00DA2B5D" w:rsidRDefault="004D2108" w:rsidP="004D2108">
      <w:pPr>
        <w:jc w:val="right"/>
        <w:rPr>
          <w:rFonts w:ascii="Arial" w:hAnsi="Arial" w:cs="Arial"/>
        </w:rPr>
      </w:pPr>
      <w:r w:rsidRPr="00DA2B5D">
        <w:rPr>
          <w:rFonts w:ascii="Arial" w:hAnsi="Arial" w:cs="Arial"/>
        </w:rPr>
        <w:t xml:space="preserve">Załącznik nr </w:t>
      </w:r>
      <w:r w:rsidR="00304338" w:rsidRPr="00DA2B5D">
        <w:rPr>
          <w:rFonts w:ascii="Arial" w:hAnsi="Arial" w:cs="Arial"/>
        </w:rPr>
        <w:t>2</w:t>
      </w:r>
      <w:r w:rsidRPr="00DA2B5D">
        <w:rPr>
          <w:rFonts w:ascii="Arial" w:hAnsi="Arial" w:cs="Arial"/>
        </w:rPr>
        <w:t>.</w:t>
      </w:r>
    </w:p>
    <w:p w:rsidR="001A27D7" w:rsidRPr="00DA2B5D" w:rsidRDefault="00810E7C" w:rsidP="00810E7C">
      <w:pPr>
        <w:jc w:val="both"/>
        <w:rPr>
          <w:rFonts w:ascii="Arial" w:hAnsi="Arial" w:cs="Arial"/>
          <w:b/>
        </w:rPr>
      </w:pPr>
      <w:r w:rsidRPr="00DA2B5D">
        <w:rPr>
          <w:rFonts w:ascii="Arial" w:hAnsi="Arial" w:cs="Arial"/>
        </w:rPr>
        <w:t>O</w:t>
      </w:r>
      <w:r w:rsidR="001A27D7" w:rsidRPr="00DA2B5D">
        <w:rPr>
          <w:rFonts w:ascii="Arial" w:hAnsi="Arial" w:cs="Arial"/>
        </w:rPr>
        <w:t xml:space="preserve">znaczenie sprawy </w:t>
      </w:r>
      <w:r w:rsidR="0085632E">
        <w:rPr>
          <w:rFonts w:ascii="Arial" w:hAnsi="Arial" w:cs="Arial"/>
        </w:rPr>
        <w:t>ZP-</w:t>
      </w:r>
      <w:r w:rsidR="00A82C96">
        <w:rPr>
          <w:rFonts w:ascii="Arial" w:hAnsi="Arial" w:cs="Arial"/>
        </w:rPr>
        <w:t>55</w:t>
      </w:r>
      <w:r w:rsidR="00694737" w:rsidRPr="00694737">
        <w:rPr>
          <w:rFonts w:ascii="Arial" w:hAnsi="Arial" w:cs="Arial"/>
        </w:rPr>
        <w:t>/20</w:t>
      </w:r>
      <w:r w:rsidR="00896BD8">
        <w:rPr>
          <w:rFonts w:ascii="Arial" w:hAnsi="Arial" w:cs="Arial"/>
        </w:rPr>
        <w:t>2</w:t>
      </w:r>
      <w:r w:rsidR="00A82C96">
        <w:rPr>
          <w:rFonts w:ascii="Arial" w:hAnsi="Arial" w:cs="Arial"/>
        </w:rPr>
        <w:t>2</w:t>
      </w:r>
      <w:r w:rsidR="007B151D" w:rsidRPr="00DA2B5D">
        <w:rPr>
          <w:rFonts w:ascii="Arial" w:hAnsi="Arial" w:cs="Arial"/>
        </w:rPr>
        <w:t xml:space="preserve"> </w:t>
      </w:r>
    </w:p>
    <w:p w:rsidR="001A27D7" w:rsidRPr="00DA2B5D" w:rsidRDefault="007B151D">
      <w:pPr>
        <w:rPr>
          <w:rFonts w:ascii="Arial" w:hAnsi="Arial" w:cs="Arial"/>
        </w:rPr>
      </w:pPr>
      <w:r w:rsidRPr="00DA2B5D">
        <w:rPr>
          <w:rFonts w:ascii="Arial" w:hAnsi="Arial" w:cs="Arial"/>
        </w:rPr>
        <w:br/>
      </w:r>
    </w:p>
    <w:p w:rsidR="002145B7" w:rsidRDefault="001A27D7" w:rsidP="002145B7">
      <w:pPr>
        <w:spacing w:line="312" w:lineRule="auto"/>
        <w:jc w:val="both"/>
        <w:rPr>
          <w:rFonts w:ascii="Arial" w:hAnsi="Arial" w:cs="Arial"/>
          <w:b/>
        </w:rPr>
      </w:pPr>
      <w:r w:rsidRPr="00DA2B5D">
        <w:rPr>
          <w:rFonts w:ascii="Arial" w:hAnsi="Arial" w:cs="Arial"/>
        </w:rPr>
        <w:t xml:space="preserve">Zbiorcze zestawienie ofert </w:t>
      </w:r>
      <w:r w:rsidR="004D2108" w:rsidRPr="00DA2B5D">
        <w:rPr>
          <w:rFonts w:ascii="Arial" w:hAnsi="Arial" w:cs="Arial"/>
        </w:rPr>
        <w:t xml:space="preserve">na </w:t>
      </w:r>
      <w:r w:rsidR="002145B7" w:rsidRPr="00DA2B5D">
        <w:rPr>
          <w:rFonts w:ascii="Arial" w:hAnsi="Arial" w:cs="Arial"/>
        </w:rPr>
        <w:t xml:space="preserve"> </w:t>
      </w:r>
      <w:r w:rsidR="002145B7" w:rsidRPr="00DA2B5D">
        <w:rPr>
          <w:rFonts w:ascii="Arial" w:hAnsi="Arial" w:cs="Arial"/>
          <w:b/>
        </w:rPr>
        <w:t>„</w:t>
      </w:r>
      <w:r w:rsidR="00D1636A">
        <w:rPr>
          <w:rStyle w:val="Pogrubienie"/>
          <w:rFonts w:ascii="Verdana" w:hAnsi="Verdana"/>
          <w:color w:val="000000"/>
        </w:rPr>
        <w:t>Usługa utylizacji zużytych tonerów’</w:t>
      </w:r>
      <w:r w:rsidR="002145B7" w:rsidRPr="00DA2B5D">
        <w:rPr>
          <w:rFonts w:ascii="Arial" w:hAnsi="Arial" w:cs="Arial"/>
          <w:b/>
        </w:rPr>
        <w:t xml:space="preserve">” 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984"/>
        <w:gridCol w:w="1843"/>
        <w:gridCol w:w="2693"/>
        <w:gridCol w:w="2977"/>
      </w:tblGrid>
      <w:tr w:rsidR="00D1636A" w:rsidRPr="00DA2B5D" w:rsidTr="00D1636A">
        <w:trPr>
          <w:cantSplit/>
          <w:trHeight w:val="1087"/>
        </w:trPr>
        <w:tc>
          <w:tcPr>
            <w:tcW w:w="779" w:type="dxa"/>
            <w:vAlign w:val="center"/>
          </w:tcPr>
          <w:p w:rsidR="00D1636A" w:rsidRPr="00813340" w:rsidRDefault="00D1636A" w:rsidP="00887291">
            <w:pPr>
              <w:jc w:val="center"/>
              <w:rPr>
                <w:sz w:val="24"/>
                <w:szCs w:val="24"/>
              </w:rPr>
            </w:pPr>
            <w:r w:rsidRPr="00813340">
              <w:rPr>
                <w:sz w:val="24"/>
                <w:szCs w:val="24"/>
              </w:rPr>
              <w:t>Nr oferty</w:t>
            </w:r>
          </w:p>
        </w:tc>
        <w:tc>
          <w:tcPr>
            <w:tcW w:w="3544" w:type="dxa"/>
            <w:vAlign w:val="center"/>
          </w:tcPr>
          <w:p w:rsidR="00D1636A" w:rsidRPr="00633322" w:rsidRDefault="00D1636A" w:rsidP="00887291">
            <w:pPr>
              <w:jc w:val="center"/>
              <w:rPr>
                <w:sz w:val="24"/>
                <w:szCs w:val="24"/>
              </w:rPr>
            </w:pPr>
            <w:r w:rsidRPr="00633322">
              <w:rPr>
                <w:sz w:val="24"/>
                <w:szCs w:val="24"/>
              </w:rPr>
              <w:t>Firma (nazwa) lub nazwisko oraz</w:t>
            </w:r>
            <w:r w:rsidRPr="00633322">
              <w:rPr>
                <w:sz w:val="24"/>
                <w:szCs w:val="24"/>
              </w:rPr>
              <w:br/>
              <w:t>adres wykonawcy</w:t>
            </w:r>
          </w:p>
        </w:tc>
        <w:tc>
          <w:tcPr>
            <w:tcW w:w="1984" w:type="dxa"/>
            <w:vAlign w:val="center"/>
          </w:tcPr>
          <w:p w:rsidR="00D1636A" w:rsidRPr="00813340" w:rsidRDefault="00D1636A" w:rsidP="0088729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813340">
              <w:rPr>
                <w:rFonts w:ascii="Times New Roman" w:hAnsi="Times New Roman"/>
                <w:sz w:val="24"/>
                <w:szCs w:val="24"/>
              </w:rPr>
              <w:t>Cena oferty</w:t>
            </w:r>
            <w:r w:rsidR="00E85DCC">
              <w:rPr>
                <w:rFonts w:ascii="Times New Roman" w:hAnsi="Times New Roman"/>
                <w:sz w:val="24"/>
                <w:szCs w:val="24"/>
              </w:rPr>
              <w:t xml:space="preserve"> za kilogram</w:t>
            </w:r>
          </w:p>
          <w:p w:rsidR="00D1636A" w:rsidRPr="00813340" w:rsidRDefault="00D1636A" w:rsidP="00887291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813340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843" w:type="dxa"/>
            <w:vAlign w:val="center"/>
          </w:tcPr>
          <w:p w:rsidR="00E85DCC" w:rsidRDefault="00D1636A" w:rsidP="00887291">
            <w:pPr>
              <w:jc w:val="center"/>
              <w:rPr>
                <w:sz w:val="24"/>
                <w:szCs w:val="24"/>
              </w:rPr>
            </w:pPr>
            <w:r w:rsidRPr="00813340">
              <w:rPr>
                <w:sz w:val="24"/>
                <w:szCs w:val="24"/>
              </w:rPr>
              <w:t xml:space="preserve">Cena oferty </w:t>
            </w:r>
            <w:r w:rsidR="00E85DCC">
              <w:rPr>
                <w:sz w:val="24"/>
                <w:szCs w:val="24"/>
              </w:rPr>
              <w:t xml:space="preserve">za kilogram </w:t>
            </w:r>
          </w:p>
          <w:p w:rsidR="00D1636A" w:rsidRPr="00813340" w:rsidRDefault="00D1636A" w:rsidP="00887291">
            <w:pPr>
              <w:jc w:val="center"/>
              <w:rPr>
                <w:sz w:val="24"/>
                <w:szCs w:val="24"/>
              </w:rPr>
            </w:pPr>
            <w:r w:rsidRPr="00813340">
              <w:rPr>
                <w:sz w:val="24"/>
                <w:szCs w:val="24"/>
              </w:rPr>
              <w:t>Brutto</w:t>
            </w:r>
          </w:p>
        </w:tc>
        <w:tc>
          <w:tcPr>
            <w:tcW w:w="2693" w:type="dxa"/>
            <w:vAlign w:val="center"/>
          </w:tcPr>
          <w:p w:rsidR="00D1636A" w:rsidRPr="00813340" w:rsidRDefault="00D1636A" w:rsidP="007C4E89">
            <w:pPr>
              <w:jc w:val="center"/>
              <w:rPr>
                <w:sz w:val="24"/>
                <w:szCs w:val="24"/>
              </w:rPr>
            </w:pPr>
            <w:r w:rsidRPr="00813340">
              <w:rPr>
                <w:sz w:val="24"/>
                <w:szCs w:val="24"/>
              </w:rPr>
              <w:t>Spełnia wymagania</w:t>
            </w:r>
          </w:p>
        </w:tc>
        <w:tc>
          <w:tcPr>
            <w:tcW w:w="2977" w:type="dxa"/>
            <w:vAlign w:val="center"/>
          </w:tcPr>
          <w:p w:rsidR="00D1636A" w:rsidRPr="00687743" w:rsidRDefault="00D1636A" w:rsidP="00887291">
            <w:pPr>
              <w:jc w:val="center"/>
              <w:rPr>
                <w:sz w:val="24"/>
                <w:szCs w:val="24"/>
              </w:rPr>
            </w:pPr>
            <w:r w:rsidRPr="00687743">
              <w:rPr>
                <w:sz w:val="24"/>
                <w:szCs w:val="24"/>
              </w:rPr>
              <w:t>Ocena ofert</w:t>
            </w:r>
          </w:p>
        </w:tc>
      </w:tr>
      <w:tr w:rsidR="00D1636A" w:rsidRPr="00070A61" w:rsidTr="00D1636A">
        <w:trPr>
          <w:cantSplit/>
          <w:trHeight w:val="907"/>
        </w:trPr>
        <w:tc>
          <w:tcPr>
            <w:tcW w:w="779" w:type="dxa"/>
          </w:tcPr>
          <w:p w:rsidR="00D1636A" w:rsidRPr="00485D41" w:rsidRDefault="00D1636A" w:rsidP="006C1E58">
            <w:pPr>
              <w:jc w:val="center"/>
              <w:rPr>
                <w:sz w:val="24"/>
                <w:szCs w:val="24"/>
              </w:rPr>
            </w:pPr>
          </w:p>
          <w:p w:rsidR="00D1636A" w:rsidRPr="00485D41" w:rsidRDefault="00D1636A" w:rsidP="00F30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622F" w:rsidRPr="00E85DCC" w:rsidRDefault="0057622F" w:rsidP="0057622F">
            <w:pPr>
              <w:jc w:val="center"/>
              <w:rPr>
                <w:bCs/>
                <w:i/>
                <w:sz w:val="24"/>
                <w:szCs w:val="24"/>
              </w:rPr>
            </w:pPr>
            <w:r w:rsidRPr="00E85DCC">
              <w:rPr>
                <w:bCs/>
                <w:i/>
                <w:sz w:val="24"/>
                <w:szCs w:val="24"/>
              </w:rPr>
              <w:t>MB Recycling Spółka z o.o.</w:t>
            </w:r>
          </w:p>
          <w:p w:rsidR="0057622F" w:rsidRPr="00E85DCC" w:rsidRDefault="0057622F" w:rsidP="0057622F">
            <w:pPr>
              <w:jc w:val="center"/>
              <w:rPr>
                <w:bCs/>
                <w:i/>
                <w:sz w:val="24"/>
                <w:szCs w:val="24"/>
              </w:rPr>
            </w:pPr>
            <w:r w:rsidRPr="00E85DCC">
              <w:rPr>
                <w:bCs/>
                <w:i/>
                <w:sz w:val="24"/>
                <w:szCs w:val="24"/>
              </w:rPr>
              <w:t>Przedsiębiorstwo Gospodarki Odpadami sp.k.</w:t>
            </w:r>
          </w:p>
          <w:p w:rsidR="00274047" w:rsidRDefault="0057622F" w:rsidP="0057622F">
            <w:pPr>
              <w:jc w:val="center"/>
              <w:rPr>
                <w:bCs/>
                <w:i/>
                <w:sz w:val="24"/>
                <w:szCs w:val="24"/>
              </w:rPr>
            </w:pPr>
            <w:r w:rsidRPr="00E85DCC">
              <w:rPr>
                <w:bCs/>
                <w:i/>
                <w:sz w:val="24"/>
                <w:szCs w:val="24"/>
              </w:rPr>
              <w:t>Micigózd ul. Wrzosowa 60|</w:t>
            </w:r>
          </w:p>
          <w:p w:rsidR="00D1636A" w:rsidRPr="00633322" w:rsidRDefault="0057622F" w:rsidP="0057622F">
            <w:pPr>
              <w:jc w:val="center"/>
              <w:rPr>
                <w:i/>
                <w:sz w:val="24"/>
                <w:szCs w:val="24"/>
              </w:rPr>
            </w:pPr>
            <w:r w:rsidRPr="00E85DCC">
              <w:rPr>
                <w:bCs/>
                <w:i/>
                <w:sz w:val="24"/>
                <w:szCs w:val="24"/>
              </w:rPr>
              <w:t xml:space="preserve"> 26-065 Piekoszów</w:t>
            </w:r>
          </w:p>
        </w:tc>
        <w:tc>
          <w:tcPr>
            <w:tcW w:w="1984" w:type="dxa"/>
            <w:vAlign w:val="center"/>
          </w:tcPr>
          <w:p w:rsidR="00D1636A" w:rsidRPr="007173D5" w:rsidRDefault="002601DE" w:rsidP="00260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  <w:r w:rsidR="00D1636A" w:rsidRPr="007173D5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D1636A" w:rsidRPr="00813340" w:rsidRDefault="002601DE" w:rsidP="00260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48</w:t>
            </w:r>
            <w:r w:rsidRPr="007173D5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  <w:vAlign w:val="center"/>
          </w:tcPr>
          <w:p w:rsidR="00D1636A" w:rsidRPr="00E83816" w:rsidRDefault="00D1636A" w:rsidP="0011277B">
            <w:pPr>
              <w:jc w:val="center"/>
              <w:rPr>
                <w:sz w:val="24"/>
                <w:szCs w:val="24"/>
              </w:rPr>
            </w:pPr>
            <w:r w:rsidRPr="00E83816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  <w:vAlign w:val="center"/>
          </w:tcPr>
          <w:p w:rsidR="00D1636A" w:rsidRPr="00E47E4E" w:rsidRDefault="007F21FB" w:rsidP="007F2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74047" w:rsidRPr="00070A61" w:rsidTr="00D1636A">
        <w:trPr>
          <w:cantSplit/>
          <w:trHeight w:val="907"/>
        </w:trPr>
        <w:tc>
          <w:tcPr>
            <w:tcW w:w="779" w:type="dxa"/>
          </w:tcPr>
          <w:p w:rsidR="00274047" w:rsidRPr="00485D41" w:rsidRDefault="00274047" w:rsidP="00342007">
            <w:pPr>
              <w:jc w:val="center"/>
              <w:rPr>
                <w:sz w:val="24"/>
                <w:szCs w:val="24"/>
              </w:rPr>
            </w:pPr>
          </w:p>
          <w:p w:rsidR="00274047" w:rsidRPr="00485D41" w:rsidRDefault="00274047" w:rsidP="0034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74047" w:rsidRPr="00E47E4E" w:rsidRDefault="00274047" w:rsidP="00E85DCC">
            <w:pPr>
              <w:jc w:val="center"/>
              <w:rPr>
                <w:i/>
                <w:sz w:val="24"/>
                <w:szCs w:val="24"/>
              </w:rPr>
            </w:pPr>
            <w:r w:rsidRPr="00E47E4E">
              <w:t xml:space="preserve">ECO SERVICE SP Z O. O.                      ul. </w:t>
            </w:r>
            <w:r w:rsidRPr="00E47E4E">
              <w:rPr>
                <w:i/>
                <w:sz w:val="24"/>
                <w:szCs w:val="24"/>
              </w:rPr>
              <w:t>Atramentowa 5, 55-040 Bielany Wrocławskie</w:t>
            </w:r>
          </w:p>
        </w:tc>
        <w:tc>
          <w:tcPr>
            <w:tcW w:w="1984" w:type="dxa"/>
            <w:vAlign w:val="center"/>
          </w:tcPr>
          <w:p w:rsidR="00274047" w:rsidRPr="00E47E4E" w:rsidRDefault="00E47E4E" w:rsidP="00E47E4E">
            <w:pPr>
              <w:jc w:val="center"/>
              <w:rPr>
                <w:sz w:val="24"/>
                <w:szCs w:val="24"/>
              </w:rPr>
            </w:pPr>
            <w:r w:rsidRPr="00E47E4E">
              <w:rPr>
                <w:sz w:val="24"/>
                <w:szCs w:val="24"/>
              </w:rPr>
              <w:t>7</w:t>
            </w:r>
            <w:r w:rsidR="00274047" w:rsidRPr="00E47E4E">
              <w:rPr>
                <w:sz w:val="24"/>
                <w:szCs w:val="24"/>
              </w:rPr>
              <w:t>,</w:t>
            </w:r>
            <w:r w:rsidRPr="00E47E4E">
              <w:rPr>
                <w:sz w:val="24"/>
                <w:szCs w:val="24"/>
              </w:rPr>
              <w:t>0</w:t>
            </w:r>
            <w:r w:rsidR="00274047" w:rsidRPr="00E47E4E">
              <w:rPr>
                <w:sz w:val="24"/>
                <w:szCs w:val="24"/>
              </w:rPr>
              <w:t>0 zł</w:t>
            </w:r>
          </w:p>
        </w:tc>
        <w:tc>
          <w:tcPr>
            <w:tcW w:w="1843" w:type="dxa"/>
            <w:vAlign w:val="center"/>
          </w:tcPr>
          <w:p w:rsidR="00274047" w:rsidRPr="00E47E4E" w:rsidRDefault="00E47E4E" w:rsidP="00E47E4E">
            <w:pPr>
              <w:jc w:val="center"/>
              <w:rPr>
                <w:sz w:val="24"/>
                <w:szCs w:val="24"/>
              </w:rPr>
            </w:pPr>
            <w:r w:rsidRPr="00E47E4E">
              <w:rPr>
                <w:sz w:val="24"/>
                <w:szCs w:val="24"/>
              </w:rPr>
              <w:t>8</w:t>
            </w:r>
            <w:r w:rsidR="00274047" w:rsidRPr="00E47E4E">
              <w:rPr>
                <w:sz w:val="24"/>
                <w:szCs w:val="24"/>
              </w:rPr>
              <w:t>,</w:t>
            </w:r>
            <w:r w:rsidRPr="00E47E4E">
              <w:rPr>
                <w:sz w:val="24"/>
                <w:szCs w:val="24"/>
              </w:rPr>
              <w:t>61</w:t>
            </w:r>
            <w:r w:rsidR="00274047" w:rsidRPr="00E47E4E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  <w:vAlign w:val="center"/>
          </w:tcPr>
          <w:p w:rsidR="00274047" w:rsidRPr="00E47E4E" w:rsidRDefault="00274047" w:rsidP="00704E75">
            <w:pPr>
              <w:jc w:val="center"/>
              <w:rPr>
                <w:sz w:val="24"/>
                <w:szCs w:val="24"/>
              </w:rPr>
            </w:pPr>
            <w:r w:rsidRPr="00E47E4E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  <w:vAlign w:val="center"/>
          </w:tcPr>
          <w:p w:rsidR="00274047" w:rsidRPr="00E47E4E" w:rsidRDefault="007F21FB" w:rsidP="007F2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74047" w:rsidRPr="00070A61" w:rsidTr="00D1636A">
        <w:trPr>
          <w:cantSplit/>
          <w:trHeight w:val="907"/>
        </w:trPr>
        <w:tc>
          <w:tcPr>
            <w:tcW w:w="779" w:type="dxa"/>
          </w:tcPr>
          <w:p w:rsidR="00274047" w:rsidRDefault="00274047" w:rsidP="00342007">
            <w:pPr>
              <w:jc w:val="center"/>
              <w:rPr>
                <w:sz w:val="24"/>
                <w:szCs w:val="24"/>
              </w:rPr>
            </w:pPr>
          </w:p>
          <w:p w:rsidR="00274047" w:rsidRPr="00485D41" w:rsidRDefault="00274047" w:rsidP="0034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274047" w:rsidRDefault="00274047" w:rsidP="00274047">
            <w:pPr>
              <w:jc w:val="center"/>
              <w:rPr>
                <w:bCs/>
                <w:i/>
                <w:sz w:val="24"/>
                <w:szCs w:val="24"/>
              </w:rPr>
            </w:pPr>
            <w:r w:rsidRPr="00274047">
              <w:rPr>
                <w:bCs/>
                <w:i/>
                <w:sz w:val="24"/>
                <w:szCs w:val="24"/>
              </w:rPr>
              <w:t>PAPER-MET RECYKLING</w:t>
            </w:r>
          </w:p>
          <w:p w:rsidR="00274047" w:rsidRPr="00274047" w:rsidRDefault="00274047" w:rsidP="00274047">
            <w:pPr>
              <w:jc w:val="center"/>
              <w:rPr>
                <w:bCs/>
                <w:i/>
                <w:sz w:val="24"/>
                <w:szCs w:val="24"/>
              </w:rPr>
            </w:pPr>
            <w:r w:rsidRPr="00274047">
              <w:rPr>
                <w:bCs/>
                <w:i/>
                <w:sz w:val="24"/>
                <w:szCs w:val="24"/>
              </w:rPr>
              <w:t xml:space="preserve"> Sp. z o.o.</w:t>
            </w:r>
          </w:p>
          <w:p w:rsidR="00274047" w:rsidRPr="000A505B" w:rsidRDefault="00274047" w:rsidP="00274047">
            <w:pPr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 w:rsidRPr="00274047">
              <w:rPr>
                <w:bCs/>
                <w:i/>
                <w:sz w:val="24"/>
                <w:szCs w:val="24"/>
              </w:rPr>
              <w:t>Błonie ul. Produkcyjna 3 55-330 Miękinia</w:t>
            </w:r>
          </w:p>
        </w:tc>
        <w:tc>
          <w:tcPr>
            <w:tcW w:w="1984" w:type="dxa"/>
            <w:vAlign w:val="center"/>
          </w:tcPr>
          <w:p w:rsidR="00274047" w:rsidRPr="00274047" w:rsidRDefault="00274047" w:rsidP="00704E75">
            <w:pPr>
              <w:jc w:val="center"/>
              <w:rPr>
                <w:sz w:val="24"/>
                <w:szCs w:val="24"/>
              </w:rPr>
            </w:pPr>
            <w:r w:rsidRPr="00274047">
              <w:rPr>
                <w:sz w:val="24"/>
                <w:szCs w:val="24"/>
              </w:rPr>
              <w:t>3,10 zł</w:t>
            </w:r>
          </w:p>
        </w:tc>
        <w:tc>
          <w:tcPr>
            <w:tcW w:w="1843" w:type="dxa"/>
            <w:vAlign w:val="center"/>
          </w:tcPr>
          <w:p w:rsidR="00274047" w:rsidRPr="00274047" w:rsidRDefault="00274047" w:rsidP="00274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74047">
              <w:rPr>
                <w:sz w:val="24"/>
                <w:szCs w:val="24"/>
              </w:rPr>
              <w:t>,</w:t>
            </w:r>
            <w:r w:rsidRPr="002740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  <w:r w:rsidRPr="00274047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  <w:vAlign w:val="center"/>
          </w:tcPr>
          <w:p w:rsidR="00274047" w:rsidRPr="00274047" w:rsidRDefault="00274047" w:rsidP="00704E75">
            <w:pPr>
              <w:jc w:val="center"/>
              <w:rPr>
                <w:sz w:val="24"/>
                <w:szCs w:val="24"/>
              </w:rPr>
            </w:pPr>
            <w:r w:rsidRPr="00274047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  <w:vAlign w:val="center"/>
          </w:tcPr>
          <w:p w:rsidR="00274047" w:rsidRPr="00E47E4E" w:rsidRDefault="007F21FB" w:rsidP="007F2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46FA9" w:rsidRPr="00070A61" w:rsidTr="00D1636A">
        <w:trPr>
          <w:cantSplit/>
          <w:trHeight w:val="907"/>
        </w:trPr>
        <w:tc>
          <w:tcPr>
            <w:tcW w:w="779" w:type="dxa"/>
          </w:tcPr>
          <w:p w:rsidR="00046FA9" w:rsidRDefault="00046FA9" w:rsidP="00342007">
            <w:pPr>
              <w:jc w:val="center"/>
              <w:rPr>
                <w:sz w:val="24"/>
                <w:szCs w:val="24"/>
              </w:rPr>
            </w:pPr>
          </w:p>
          <w:p w:rsidR="00046FA9" w:rsidRDefault="00046FA9" w:rsidP="0034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46FA9" w:rsidRPr="00274047" w:rsidRDefault="00046FA9" w:rsidP="00274047">
            <w:pPr>
              <w:jc w:val="center"/>
              <w:rPr>
                <w:bCs/>
                <w:i/>
                <w:sz w:val="24"/>
                <w:szCs w:val="24"/>
              </w:rPr>
            </w:pPr>
            <w:proofErr w:type="spellStart"/>
            <w:r w:rsidRPr="00046FA9">
              <w:rPr>
                <w:bCs/>
                <w:i/>
                <w:sz w:val="24"/>
                <w:szCs w:val="24"/>
              </w:rPr>
              <w:t>Enviropol</w:t>
            </w:r>
            <w:proofErr w:type="spellEnd"/>
            <w:r w:rsidRPr="00046FA9">
              <w:rPr>
                <w:bCs/>
                <w:i/>
                <w:sz w:val="24"/>
                <w:szCs w:val="24"/>
              </w:rPr>
              <w:t xml:space="preserve"> PL Sp. z o.o., Mechaników 15, 44-109 Gliwice</w:t>
            </w:r>
          </w:p>
        </w:tc>
        <w:tc>
          <w:tcPr>
            <w:tcW w:w="1984" w:type="dxa"/>
            <w:vAlign w:val="center"/>
          </w:tcPr>
          <w:p w:rsidR="00046FA9" w:rsidRPr="00274047" w:rsidRDefault="00046FA9" w:rsidP="0004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740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274047">
              <w:rPr>
                <w:sz w:val="24"/>
                <w:szCs w:val="24"/>
              </w:rPr>
              <w:t>0 zł</w:t>
            </w:r>
          </w:p>
        </w:tc>
        <w:tc>
          <w:tcPr>
            <w:tcW w:w="1843" w:type="dxa"/>
            <w:vAlign w:val="center"/>
          </w:tcPr>
          <w:p w:rsidR="00046FA9" w:rsidRPr="00274047" w:rsidRDefault="00046FA9" w:rsidP="0004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740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  <w:r w:rsidRPr="00274047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  <w:vAlign w:val="center"/>
          </w:tcPr>
          <w:p w:rsidR="00046FA9" w:rsidRPr="00274047" w:rsidRDefault="00046FA9" w:rsidP="00704E75">
            <w:pPr>
              <w:jc w:val="center"/>
              <w:rPr>
                <w:sz w:val="24"/>
                <w:szCs w:val="24"/>
              </w:rPr>
            </w:pPr>
            <w:r w:rsidRPr="00274047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  <w:vAlign w:val="center"/>
          </w:tcPr>
          <w:p w:rsidR="00046FA9" w:rsidRPr="00E47E4E" w:rsidRDefault="007F21FB" w:rsidP="007F2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A3068" w:rsidRPr="00070A61" w:rsidTr="00D1636A">
        <w:trPr>
          <w:cantSplit/>
          <w:trHeight w:val="907"/>
        </w:trPr>
        <w:tc>
          <w:tcPr>
            <w:tcW w:w="779" w:type="dxa"/>
          </w:tcPr>
          <w:p w:rsidR="007A3068" w:rsidRDefault="007A3068" w:rsidP="00342007">
            <w:pPr>
              <w:jc w:val="center"/>
              <w:rPr>
                <w:sz w:val="24"/>
                <w:szCs w:val="24"/>
              </w:rPr>
            </w:pPr>
          </w:p>
          <w:p w:rsidR="007A3068" w:rsidRDefault="007A3068" w:rsidP="00342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7A3068" w:rsidRPr="007A3068" w:rsidRDefault="007A3068" w:rsidP="007A3068">
            <w:pPr>
              <w:jc w:val="center"/>
              <w:rPr>
                <w:bCs/>
                <w:i/>
                <w:sz w:val="24"/>
                <w:szCs w:val="24"/>
              </w:rPr>
            </w:pPr>
            <w:r w:rsidRPr="007A3068">
              <w:rPr>
                <w:bCs/>
                <w:i/>
                <w:sz w:val="24"/>
                <w:szCs w:val="24"/>
              </w:rPr>
              <w:t>Karat Recykling S. A.</w:t>
            </w:r>
          </w:p>
          <w:p w:rsidR="007A3068" w:rsidRPr="00046FA9" w:rsidRDefault="007A3068" w:rsidP="007A3068">
            <w:pPr>
              <w:jc w:val="center"/>
              <w:rPr>
                <w:bCs/>
                <w:i/>
                <w:sz w:val="24"/>
                <w:szCs w:val="24"/>
              </w:rPr>
            </w:pPr>
            <w:r w:rsidRPr="007A3068">
              <w:rPr>
                <w:bCs/>
                <w:i/>
                <w:sz w:val="24"/>
                <w:szCs w:val="24"/>
              </w:rPr>
              <w:t>Rogówko 120, 87-162 Lubicz</w:t>
            </w:r>
          </w:p>
        </w:tc>
        <w:tc>
          <w:tcPr>
            <w:tcW w:w="1984" w:type="dxa"/>
            <w:vAlign w:val="center"/>
          </w:tcPr>
          <w:p w:rsidR="007A3068" w:rsidRPr="00274047" w:rsidRDefault="007A3068" w:rsidP="007A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740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274047">
              <w:rPr>
                <w:sz w:val="24"/>
                <w:szCs w:val="24"/>
              </w:rPr>
              <w:t>0 zł</w:t>
            </w:r>
          </w:p>
        </w:tc>
        <w:tc>
          <w:tcPr>
            <w:tcW w:w="1843" w:type="dxa"/>
            <w:vAlign w:val="center"/>
          </w:tcPr>
          <w:p w:rsidR="007A3068" w:rsidRPr="00274047" w:rsidRDefault="007A3068" w:rsidP="007A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740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</w:t>
            </w:r>
            <w:r w:rsidRPr="00274047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693" w:type="dxa"/>
            <w:vAlign w:val="center"/>
          </w:tcPr>
          <w:p w:rsidR="007A3068" w:rsidRPr="00274047" w:rsidRDefault="007A3068" w:rsidP="00704E75">
            <w:pPr>
              <w:jc w:val="center"/>
              <w:rPr>
                <w:sz w:val="24"/>
                <w:szCs w:val="24"/>
              </w:rPr>
            </w:pPr>
            <w:r w:rsidRPr="00274047">
              <w:rPr>
                <w:sz w:val="24"/>
                <w:szCs w:val="24"/>
              </w:rPr>
              <w:t>TAK</w:t>
            </w:r>
          </w:p>
        </w:tc>
        <w:tc>
          <w:tcPr>
            <w:tcW w:w="2977" w:type="dxa"/>
            <w:vAlign w:val="center"/>
          </w:tcPr>
          <w:p w:rsidR="007A3068" w:rsidRPr="00E47E4E" w:rsidRDefault="007F21FB" w:rsidP="007F2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C1E58" w:rsidRPr="00DA2B5D" w:rsidRDefault="006C1E58" w:rsidP="0099554C">
      <w:pPr>
        <w:rPr>
          <w:rFonts w:ascii="Arial" w:hAnsi="Arial" w:cs="Arial"/>
        </w:rPr>
      </w:pPr>
    </w:p>
    <w:p w:rsidR="0061339B" w:rsidRDefault="0061339B" w:rsidP="0099554C">
      <w:pPr>
        <w:rPr>
          <w:rFonts w:ascii="Arial" w:hAnsi="Arial" w:cs="Arial"/>
        </w:rPr>
      </w:pPr>
    </w:p>
    <w:p w:rsidR="0099554C" w:rsidRPr="00DA2B5D" w:rsidRDefault="00601B72" w:rsidP="0099554C">
      <w:pPr>
        <w:rPr>
          <w:rFonts w:ascii="Arial" w:hAnsi="Arial" w:cs="Arial"/>
        </w:rPr>
      </w:pPr>
      <w:r>
        <w:rPr>
          <w:rFonts w:ascii="Arial" w:hAnsi="Arial" w:cs="Arial"/>
        </w:rPr>
        <w:t>Zamawiający wybrał ofertę firmy</w:t>
      </w:r>
      <w:r w:rsidR="0099554C" w:rsidRPr="009C4168">
        <w:rPr>
          <w:rFonts w:ascii="Arial" w:hAnsi="Arial" w:cs="Arial"/>
        </w:rPr>
        <w:t xml:space="preserve"> </w:t>
      </w:r>
      <w:r w:rsidR="0090747F" w:rsidRPr="00E85DCC">
        <w:rPr>
          <w:bCs/>
          <w:i/>
          <w:sz w:val="24"/>
          <w:szCs w:val="24"/>
        </w:rPr>
        <w:t>MB Recycling Spółka z o.o.</w:t>
      </w:r>
      <w:r w:rsidR="0090747F">
        <w:rPr>
          <w:rFonts w:ascii="Arial" w:hAnsi="Arial" w:cs="Arial"/>
        </w:rPr>
        <w:t xml:space="preserve"> </w:t>
      </w:r>
      <w:r w:rsidR="004B2F7F">
        <w:rPr>
          <w:rFonts w:ascii="Arial" w:hAnsi="Arial" w:cs="Arial"/>
        </w:rPr>
        <w:t xml:space="preserve">(oferta nr </w:t>
      </w:r>
      <w:r w:rsidR="0090747F">
        <w:rPr>
          <w:rFonts w:ascii="Arial" w:hAnsi="Arial" w:cs="Arial"/>
        </w:rPr>
        <w:t>1</w:t>
      </w:r>
      <w:r w:rsidR="004B2F7F">
        <w:rPr>
          <w:rFonts w:ascii="Arial" w:hAnsi="Arial" w:cs="Arial"/>
        </w:rPr>
        <w:t>)</w:t>
      </w:r>
      <w:r w:rsidR="0045304A" w:rsidRPr="00DA2B5D">
        <w:rPr>
          <w:rFonts w:ascii="Arial" w:hAnsi="Arial" w:cs="Arial"/>
        </w:rPr>
        <w:t xml:space="preserve">, </w:t>
      </w:r>
      <w:r w:rsidR="0099554C" w:rsidRPr="00DA2B5D">
        <w:rPr>
          <w:rFonts w:ascii="Arial" w:hAnsi="Arial" w:cs="Arial"/>
        </w:rPr>
        <w:t>ze względu na</w:t>
      </w:r>
      <w:r w:rsidR="00DA2B5D" w:rsidRPr="00DA2B5D">
        <w:rPr>
          <w:rFonts w:ascii="Arial" w:hAnsi="Arial" w:cs="Arial"/>
        </w:rPr>
        <w:t xml:space="preserve"> spełnienie wszystkich wymagań</w:t>
      </w:r>
      <w:r w:rsidR="0061339B">
        <w:rPr>
          <w:rFonts w:ascii="Arial" w:hAnsi="Arial" w:cs="Arial"/>
        </w:rPr>
        <w:t xml:space="preserve"> oraz</w:t>
      </w:r>
      <w:r w:rsidR="004E65B8">
        <w:rPr>
          <w:rFonts w:ascii="Arial" w:hAnsi="Arial" w:cs="Arial"/>
        </w:rPr>
        <w:t xml:space="preserve"> </w:t>
      </w:r>
      <w:r w:rsidR="00BB07A6">
        <w:rPr>
          <w:rFonts w:ascii="Arial" w:hAnsi="Arial" w:cs="Arial"/>
        </w:rPr>
        <w:t>najniższą cenę</w:t>
      </w:r>
      <w:r w:rsidR="0099554C" w:rsidRPr="00DA2B5D">
        <w:rPr>
          <w:rFonts w:ascii="Arial" w:hAnsi="Arial" w:cs="Arial"/>
        </w:rPr>
        <w:t>.</w:t>
      </w:r>
    </w:p>
    <w:p w:rsidR="00894815" w:rsidRDefault="00894815">
      <w:pPr>
        <w:ind w:left="9498"/>
        <w:jc w:val="center"/>
        <w:rPr>
          <w:rFonts w:ascii="Arial" w:hAnsi="Arial" w:cs="Arial"/>
        </w:rPr>
      </w:pPr>
    </w:p>
    <w:p w:rsidR="00E028EC" w:rsidRDefault="00E028EC">
      <w:pPr>
        <w:ind w:left="9498"/>
        <w:jc w:val="center"/>
        <w:rPr>
          <w:rFonts w:ascii="Arial" w:hAnsi="Arial" w:cs="Arial"/>
        </w:rPr>
      </w:pPr>
    </w:p>
    <w:p w:rsidR="00E028EC" w:rsidRPr="00DA2B5D" w:rsidRDefault="00E028EC">
      <w:pPr>
        <w:ind w:left="9498"/>
        <w:jc w:val="center"/>
        <w:rPr>
          <w:rFonts w:ascii="Arial" w:hAnsi="Arial" w:cs="Arial"/>
        </w:rPr>
      </w:pPr>
    </w:p>
    <w:p w:rsidR="00894815" w:rsidRPr="00DA2B5D" w:rsidRDefault="00894815">
      <w:pPr>
        <w:ind w:left="9498"/>
        <w:jc w:val="center"/>
        <w:rPr>
          <w:rFonts w:ascii="Arial" w:hAnsi="Arial" w:cs="Arial"/>
        </w:rPr>
      </w:pPr>
    </w:p>
    <w:p w:rsidR="003D6BAD" w:rsidRPr="00DA2B5D" w:rsidRDefault="003D6BAD">
      <w:pPr>
        <w:ind w:left="9498"/>
        <w:jc w:val="center"/>
        <w:rPr>
          <w:rFonts w:ascii="Arial" w:hAnsi="Arial" w:cs="Arial"/>
        </w:rPr>
      </w:pPr>
      <w:bookmarkStart w:id="0" w:name="_GoBack"/>
      <w:bookmarkEnd w:id="0"/>
    </w:p>
    <w:sectPr w:rsidR="003D6BAD" w:rsidRPr="00DA2B5D" w:rsidSect="00810E7C">
      <w:headerReference w:type="default" r:id="rId7"/>
      <w:pgSz w:w="16840" w:h="11907" w:orient="landscape" w:code="9"/>
      <w:pgMar w:top="851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17" w:rsidRDefault="002D3317">
      <w:r>
        <w:separator/>
      </w:r>
    </w:p>
  </w:endnote>
  <w:endnote w:type="continuationSeparator" w:id="0">
    <w:p w:rsidR="002D3317" w:rsidRDefault="002D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17" w:rsidRDefault="002D3317">
      <w:r>
        <w:separator/>
      </w:r>
    </w:p>
  </w:footnote>
  <w:footnote w:type="continuationSeparator" w:id="0">
    <w:p w:rsidR="002D3317" w:rsidRDefault="002D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AE" w:rsidRDefault="005A67AE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1"/>
    <w:rsid w:val="00001F1C"/>
    <w:rsid w:val="000037A3"/>
    <w:rsid w:val="0000408F"/>
    <w:rsid w:val="0001185A"/>
    <w:rsid w:val="00011DEC"/>
    <w:rsid w:val="00014BEA"/>
    <w:rsid w:val="0001629F"/>
    <w:rsid w:val="00021C02"/>
    <w:rsid w:val="00021C40"/>
    <w:rsid w:val="00023608"/>
    <w:rsid w:val="0002399C"/>
    <w:rsid w:val="00035130"/>
    <w:rsid w:val="00035C41"/>
    <w:rsid w:val="000401E9"/>
    <w:rsid w:val="00040CA8"/>
    <w:rsid w:val="00044353"/>
    <w:rsid w:val="00046FA9"/>
    <w:rsid w:val="00047035"/>
    <w:rsid w:val="00047D85"/>
    <w:rsid w:val="00050CD2"/>
    <w:rsid w:val="00052871"/>
    <w:rsid w:val="000571E4"/>
    <w:rsid w:val="00057657"/>
    <w:rsid w:val="00064843"/>
    <w:rsid w:val="00070A61"/>
    <w:rsid w:val="00070BF2"/>
    <w:rsid w:val="00071AE2"/>
    <w:rsid w:val="00073C6F"/>
    <w:rsid w:val="00075CFD"/>
    <w:rsid w:val="0007625B"/>
    <w:rsid w:val="00081DE9"/>
    <w:rsid w:val="000843DD"/>
    <w:rsid w:val="00093614"/>
    <w:rsid w:val="000A505B"/>
    <w:rsid w:val="000A5938"/>
    <w:rsid w:val="000B2477"/>
    <w:rsid w:val="000B271E"/>
    <w:rsid w:val="000B742D"/>
    <w:rsid w:val="000B7878"/>
    <w:rsid w:val="000C095E"/>
    <w:rsid w:val="000C1CF7"/>
    <w:rsid w:val="000C2329"/>
    <w:rsid w:val="000C2CA4"/>
    <w:rsid w:val="000C3BD5"/>
    <w:rsid w:val="000C63BD"/>
    <w:rsid w:val="000C77FC"/>
    <w:rsid w:val="000D3D99"/>
    <w:rsid w:val="000D3FE8"/>
    <w:rsid w:val="000D6480"/>
    <w:rsid w:val="000D72C9"/>
    <w:rsid w:val="000E0FFC"/>
    <w:rsid w:val="000E6475"/>
    <w:rsid w:val="000E76D4"/>
    <w:rsid w:val="000F2C83"/>
    <w:rsid w:val="000F40E0"/>
    <w:rsid w:val="000F68F7"/>
    <w:rsid w:val="000F7624"/>
    <w:rsid w:val="00104036"/>
    <w:rsid w:val="001043BD"/>
    <w:rsid w:val="00107CF7"/>
    <w:rsid w:val="00123858"/>
    <w:rsid w:val="00127BA0"/>
    <w:rsid w:val="001371E0"/>
    <w:rsid w:val="0014298D"/>
    <w:rsid w:val="00146D6C"/>
    <w:rsid w:val="001560C4"/>
    <w:rsid w:val="001577DD"/>
    <w:rsid w:val="00160577"/>
    <w:rsid w:val="00165CAC"/>
    <w:rsid w:val="00173478"/>
    <w:rsid w:val="00174225"/>
    <w:rsid w:val="0017621E"/>
    <w:rsid w:val="00177221"/>
    <w:rsid w:val="0018167F"/>
    <w:rsid w:val="0018335E"/>
    <w:rsid w:val="00183B1B"/>
    <w:rsid w:val="0019170A"/>
    <w:rsid w:val="001947F3"/>
    <w:rsid w:val="001A1220"/>
    <w:rsid w:val="001A27D7"/>
    <w:rsid w:val="001A5546"/>
    <w:rsid w:val="001A60E6"/>
    <w:rsid w:val="001B1A2F"/>
    <w:rsid w:val="001B63C1"/>
    <w:rsid w:val="001B7A24"/>
    <w:rsid w:val="001C7F1F"/>
    <w:rsid w:val="001D0D98"/>
    <w:rsid w:val="001D231B"/>
    <w:rsid w:val="001E0930"/>
    <w:rsid w:val="001E5927"/>
    <w:rsid w:val="001E62F6"/>
    <w:rsid w:val="001F1709"/>
    <w:rsid w:val="001F2C99"/>
    <w:rsid w:val="001F3BD7"/>
    <w:rsid w:val="002027B2"/>
    <w:rsid w:val="00202F2C"/>
    <w:rsid w:val="00204311"/>
    <w:rsid w:val="002145B7"/>
    <w:rsid w:val="002171E3"/>
    <w:rsid w:val="002208F9"/>
    <w:rsid w:val="00222800"/>
    <w:rsid w:val="00230C2B"/>
    <w:rsid w:val="00232E2D"/>
    <w:rsid w:val="002338FE"/>
    <w:rsid w:val="00233DED"/>
    <w:rsid w:val="00235C00"/>
    <w:rsid w:val="00237167"/>
    <w:rsid w:val="00243ECA"/>
    <w:rsid w:val="00245DBC"/>
    <w:rsid w:val="0024614B"/>
    <w:rsid w:val="002529C5"/>
    <w:rsid w:val="002601DE"/>
    <w:rsid w:val="00261642"/>
    <w:rsid w:val="00263371"/>
    <w:rsid w:val="00263B6F"/>
    <w:rsid w:val="002643B4"/>
    <w:rsid w:val="00264BA5"/>
    <w:rsid w:val="00264BE4"/>
    <w:rsid w:val="002666DD"/>
    <w:rsid w:val="00273104"/>
    <w:rsid w:val="002739DA"/>
    <w:rsid w:val="00274047"/>
    <w:rsid w:val="00281DF5"/>
    <w:rsid w:val="00284EB9"/>
    <w:rsid w:val="0029185E"/>
    <w:rsid w:val="00291E0B"/>
    <w:rsid w:val="00296520"/>
    <w:rsid w:val="002972DA"/>
    <w:rsid w:val="002A00BB"/>
    <w:rsid w:val="002A2793"/>
    <w:rsid w:val="002A3095"/>
    <w:rsid w:val="002B27BE"/>
    <w:rsid w:val="002B37A8"/>
    <w:rsid w:val="002B57D9"/>
    <w:rsid w:val="002C427B"/>
    <w:rsid w:val="002C673E"/>
    <w:rsid w:val="002C6A0B"/>
    <w:rsid w:val="002C78B1"/>
    <w:rsid w:val="002D1E8D"/>
    <w:rsid w:val="002D3317"/>
    <w:rsid w:val="002D4F5D"/>
    <w:rsid w:val="002D5658"/>
    <w:rsid w:val="002D6B92"/>
    <w:rsid w:val="002E335B"/>
    <w:rsid w:val="002E4D82"/>
    <w:rsid w:val="002E62ED"/>
    <w:rsid w:val="002F1980"/>
    <w:rsid w:val="00304242"/>
    <w:rsid w:val="00304338"/>
    <w:rsid w:val="00305B96"/>
    <w:rsid w:val="003105A4"/>
    <w:rsid w:val="00316524"/>
    <w:rsid w:val="00316A28"/>
    <w:rsid w:val="00320B79"/>
    <w:rsid w:val="003243C2"/>
    <w:rsid w:val="00325439"/>
    <w:rsid w:val="003265F3"/>
    <w:rsid w:val="0032703A"/>
    <w:rsid w:val="003370A9"/>
    <w:rsid w:val="003406FC"/>
    <w:rsid w:val="00341481"/>
    <w:rsid w:val="003425C0"/>
    <w:rsid w:val="00353CD1"/>
    <w:rsid w:val="00357D0E"/>
    <w:rsid w:val="00365DCB"/>
    <w:rsid w:val="00371544"/>
    <w:rsid w:val="00384300"/>
    <w:rsid w:val="00396797"/>
    <w:rsid w:val="0039723F"/>
    <w:rsid w:val="00397D03"/>
    <w:rsid w:val="003A5E47"/>
    <w:rsid w:val="003B25BA"/>
    <w:rsid w:val="003B3929"/>
    <w:rsid w:val="003B4AA3"/>
    <w:rsid w:val="003B6021"/>
    <w:rsid w:val="003B63A3"/>
    <w:rsid w:val="003B785A"/>
    <w:rsid w:val="003C63E0"/>
    <w:rsid w:val="003D37E8"/>
    <w:rsid w:val="003D43A8"/>
    <w:rsid w:val="003D6BAD"/>
    <w:rsid w:val="003E304B"/>
    <w:rsid w:val="003E46D8"/>
    <w:rsid w:val="003E4A17"/>
    <w:rsid w:val="003E59E6"/>
    <w:rsid w:val="003E76CE"/>
    <w:rsid w:val="003E7825"/>
    <w:rsid w:val="003F0343"/>
    <w:rsid w:val="003F71A0"/>
    <w:rsid w:val="00405A9C"/>
    <w:rsid w:val="00407303"/>
    <w:rsid w:val="004115DE"/>
    <w:rsid w:val="00412620"/>
    <w:rsid w:val="004206AB"/>
    <w:rsid w:val="00421450"/>
    <w:rsid w:val="0042526A"/>
    <w:rsid w:val="0043036F"/>
    <w:rsid w:val="0043364F"/>
    <w:rsid w:val="0043676E"/>
    <w:rsid w:val="004372B0"/>
    <w:rsid w:val="00442EEA"/>
    <w:rsid w:val="00443AE0"/>
    <w:rsid w:val="00445279"/>
    <w:rsid w:val="004468E3"/>
    <w:rsid w:val="0044779B"/>
    <w:rsid w:val="004514D9"/>
    <w:rsid w:val="00451994"/>
    <w:rsid w:val="0045241B"/>
    <w:rsid w:val="0045304A"/>
    <w:rsid w:val="004547E9"/>
    <w:rsid w:val="00457DED"/>
    <w:rsid w:val="00463CCB"/>
    <w:rsid w:val="004723F3"/>
    <w:rsid w:val="004727CA"/>
    <w:rsid w:val="004742E9"/>
    <w:rsid w:val="00481DEB"/>
    <w:rsid w:val="00483C4C"/>
    <w:rsid w:val="00485D41"/>
    <w:rsid w:val="00486BED"/>
    <w:rsid w:val="0049051E"/>
    <w:rsid w:val="00491E61"/>
    <w:rsid w:val="00494CFD"/>
    <w:rsid w:val="004A2E4C"/>
    <w:rsid w:val="004B0AF9"/>
    <w:rsid w:val="004B12DD"/>
    <w:rsid w:val="004B2F7F"/>
    <w:rsid w:val="004B7ADB"/>
    <w:rsid w:val="004C21FB"/>
    <w:rsid w:val="004C2354"/>
    <w:rsid w:val="004D2108"/>
    <w:rsid w:val="004E0C34"/>
    <w:rsid w:val="004E65B8"/>
    <w:rsid w:val="004E6F4D"/>
    <w:rsid w:val="004F096A"/>
    <w:rsid w:val="004F38C4"/>
    <w:rsid w:val="004F3EF6"/>
    <w:rsid w:val="00500B0F"/>
    <w:rsid w:val="00501BF7"/>
    <w:rsid w:val="00504972"/>
    <w:rsid w:val="00505714"/>
    <w:rsid w:val="00506AD6"/>
    <w:rsid w:val="00507A57"/>
    <w:rsid w:val="005115DF"/>
    <w:rsid w:val="005219FB"/>
    <w:rsid w:val="00522989"/>
    <w:rsid w:val="00523B48"/>
    <w:rsid w:val="00525410"/>
    <w:rsid w:val="005265DB"/>
    <w:rsid w:val="0052712F"/>
    <w:rsid w:val="00543881"/>
    <w:rsid w:val="00553639"/>
    <w:rsid w:val="0055522D"/>
    <w:rsid w:val="00555BFE"/>
    <w:rsid w:val="00555C49"/>
    <w:rsid w:val="00557A40"/>
    <w:rsid w:val="00557C9E"/>
    <w:rsid w:val="005671AE"/>
    <w:rsid w:val="005727AC"/>
    <w:rsid w:val="00573A4C"/>
    <w:rsid w:val="0057558E"/>
    <w:rsid w:val="0057622F"/>
    <w:rsid w:val="00577693"/>
    <w:rsid w:val="005811C4"/>
    <w:rsid w:val="00584130"/>
    <w:rsid w:val="00585FF9"/>
    <w:rsid w:val="00586834"/>
    <w:rsid w:val="00594B4E"/>
    <w:rsid w:val="00594BC0"/>
    <w:rsid w:val="00597051"/>
    <w:rsid w:val="005A2804"/>
    <w:rsid w:val="005A5BF4"/>
    <w:rsid w:val="005A67AE"/>
    <w:rsid w:val="005A699B"/>
    <w:rsid w:val="005B0C51"/>
    <w:rsid w:val="005B4D66"/>
    <w:rsid w:val="005B5372"/>
    <w:rsid w:val="005C2F7B"/>
    <w:rsid w:val="005C3AB8"/>
    <w:rsid w:val="005D29E1"/>
    <w:rsid w:val="005D68B7"/>
    <w:rsid w:val="005E6DE6"/>
    <w:rsid w:val="005F08AE"/>
    <w:rsid w:val="005F0B35"/>
    <w:rsid w:val="005F4546"/>
    <w:rsid w:val="005F6AC5"/>
    <w:rsid w:val="00601B72"/>
    <w:rsid w:val="0060540A"/>
    <w:rsid w:val="00607E2B"/>
    <w:rsid w:val="00611DDF"/>
    <w:rsid w:val="006120A8"/>
    <w:rsid w:val="006125B0"/>
    <w:rsid w:val="006127F8"/>
    <w:rsid w:val="0061287B"/>
    <w:rsid w:val="0061339B"/>
    <w:rsid w:val="0061400B"/>
    <w:rsid w:val="00614F87"/>
    <w:rsid w:val="00617916"/>
    <w:rsid w:val="00627CBD"/>
    <w:rsid w:val="00633322"/>
    <w:rsid w:val="00634EC0"/>
    <w:rsid w:val="006357D0"/>
    <w:rsid w:val="00636213"/>
    <w:rsid w:val="00644063"/>
    <w:rsid w:val="0064421A"/>
    <w:rsid w:val="006478A0"/>
    <w:rsid w:val="006506FA"/>
    <w:rsid w:val="0065357C"/>
    <w:rsid w:val="00655508"/>
    <w:rsid w:val="00656C13"/>
    <w:rsid w:val="00657214"/>
    <w:rsid w:val="00660409"/>
    <w:rsid w:val="006626C6"/>
    <w:rsid w:val="00662C9B"/>
    <w:rsid w:val="00671FD1"/>
    <w:rsid w:val="00673F7A"/>
    <w:rsid w:val="006748C3"/>
    <w:rsid w:val="006849AC"/>
    <w:rsid w:val="00687743"/>
    <w:rsid w:val="00693604"/>
    <w:rsid w:val="00694737"/>
    <w:rsid w:val="00694C8B"/>
    <w:rsid w:val="00694CB5"/>
    <w:rsid w:val="00696740"/>
    <w:rsid w:val="006B0E8E"/>
    <w:rsid w:val="006B1930"/>
    <w:rsid w:val="006B4EA4"/>
    <w:rsid w:val="006C1065"/>
    <w:rsid w:val="006C1E58"/>
    <w:rsid w:val="006C6844"/>
    <w:rsid w:val="006C6AE0"/>
    <w:rsid w:val="006D2EE3"/>
    <w:rsid w:val="006D387D"/>
    <w:rsid w:val="006D4960"/>
    <w:rsid w:val="006E5FFA"/>
    <w:rsid w:val="006E64B0"/>
    <w:rsid w:val="006E7904"/>
    <w:rsid w:val="006F12A2"/>
    <w:rsid w:val="006F3F4E"/>
    <w:rsid w:val="00703704"/>
    <w:rsid w:val="00705394"/>
    <w:rsid w:val="007173D5"/>
    <w:rsid w:val="0072085E"/>
    <w:rsid w:val="00721A3C"/>
    <w:rsid w:val="00726E1D"/>
    <w:rsid w:val="00732357"/>
    <w:rsid w:val="0073477C"/>
    <w:rsid w:val="00740111"/>
    <w:rsid w:val="0074078D"/>
    <w:rsid w:val="0074293D"/>
    <w:rsid w:val="007468BD"/>
    <w:rsid w:val="00751F50"/>
    <w:rsid w:val="00757C82"/>
    <w:rsid w:val="0076211B"/>
    <w:rsid w:val="00762645"/>
    <w:rsid w:val="00762B2B"/>
    <w:rsid w:val="00772D66"/>
    <w:rsid w:val="007870BF"/>
    <w:rsid w:val="007910A6"/>
    <w:rsid w:val="0079221C"/>
    <w:rsid w:val="00795C7B"/>
    <w:rsid w:val="00797639"/>
    <w:rsid w:val="007976AD"/>
    <w:rsid w:val="007A04FE"/>
    <w:rsid w:val="007A0B1B"/>
    <w:rsid w:val="007A2504"/>
    <w:rsid w:val="007A2EF5"/>
    <w:rsid w:val="007A3068"/>
    <w:rsid w:val="007A375E"/>
    <w:rsid w:val="007A5173"/>
    <w:rsid w:val="007A7D61"/>
    <w:rsid w:val="007B151D"/>
    <w:rsid w:val="007B6899"/>
    <w:rsid w:val="007B76C6"/>
    <w:rsid w:val="007C15DF"/>
    <w:rsid w:val="007C2423"/>
    <w:rsid w:val="007C2433"/>
    <w:rsid w:val="007C2E71"/>
    <w:rsid w:val="007C4E89"/>
    <w:rsid w:val="007C6F27"/>
    <w:rsid w:val="007D6005"/>
    <w:rsid w:val="007E31CC"/>
    <w:rsid w:val="007F0B69"/>
    <w:rsid w:val="007F21FB"/>
    <w:rsid w:val="007F3891"/>
    <w:rsid w:val="007F3CE4"/>
    <w:rsid w:val="007F5089"/>
    <w:rsid w:val="007F7D3C"/>
    <w:rsid w:val="00800A64"/>
    <w:rsid w:val="008029D8"/>
    <w:rsid w:val="00803B3E"/>
    <w:rsid w:val="00805304"/>
    <w:rsid w:val="00810E2B"/>
    <w:rsid w:val="00810E7C"/>
    <w:rsid w:val="0081124A"/>
    <w:rsid w:val="00813340"/>
    <w:rsid w:val="00813D1C"/>
    <w:rsid w:val="008155A5"/>
    <w:rsid w:val="0082445D"/>
    <w:rsid w:val="00825BE5"/>
    <w:rsid w:val="0083212C"/>
    <w:rsid w:val="00832E67"/>
    <w:rsid w:val="00844252"/>
    <w:rsid w:val="00844E77"/>
    <w:rsid w:val="00847057"/>
    <w:rsid w:val="00853008"/>
    <w:rsid w:val="00854619"/>
    <w:rsid w:val="0085632E"/>
    <w:rsid w:val="00861543"/>
    <w:rsid w:val="008626C9"/>
    <w:rsid w:val="00863450"/>
    <w:rsid w:val="00871E88"/>
    <w:rsid w:val="00880E1E"/>
    <w:rsid w:val="008811A2"/>
    <w:rsid w:val="008864CB"/>
    <w:rsid w:val="00887291"/>
    <w:rsid w:val="00891505"/>
    <w:rsid w:val="00894815"/>
    <w:rsid w:val="00895C08"/>
    <w:rsid w:val="00896754"/>
    <w:rsid w:val="00896BD8"/>
    <w:rsid w:val="008A6741"/>
    <w:rsid w:val="008B1FA8"/>
    <w:rsid w:val="008B23B8"/>
    <w:rsid w:val="008B2BBA"/>
    <w:rsid w:val="008B2DDA"/>
    <w:rsid w:val="008B53AF"/>
    <w:rsid w:val="008C2BFA"/>
    <w:rsid w:val="008C4A84"/>
    <w:rsid w:val="008C61CD"/>
    <w:rsid w:val="008D22E2"/>
    <w:rsid w:val="008D591A"/>
    <w:rsid w:val="008D7CA5"/>
    <w:rsid w:val="008E4522"/>
    <w:rsid w:val="008E70EB"/>
    <w:rsid w:val="008F06A0"/>
    <w:rsid w:val="008F0AD9"/>
    <w:rsid w:val="008F5D8A"/>
    <w:rsid w:val="008F7BAA"/>
    <w:rsid w:val="00900245"/>
    <w:rsid w:val="00901FB2"/>
    <w:rsid w:val="0090747F"/>
    <w:rsid w:val="0091034D"/>
    <w:rsid w:val="00910F53"/>
    <w:rsid w:val="0091181A"/>
    <w:rsid w:val="009164C9"/>
    <w:rsid w:val="009217FA"/>
    <w:rsid w:val="009247CE"/>
    <w:rsid w:val="00925C8F"/>
    <w:rsid w:val="009266FE"/>
    <w:rsid w:val="009272C4"/>
    <w:rsid w:val="009334FF"/>
    <w:rsid w:val="00933D89"/>
    <w:rsid w:val="00941C85"/>
    <w:rsid w:val="00951040"/>
    <w:rsid w:val="00967FCA"/>
    <w:rsid w:val="00974D47"/>
    <w:rsid w:val="00980EA0"/>
    <w:rsid w:val="00990B05"/>
    <w:rsid w:val="0099554C"/>
    <w:rsid w:val="009969B0"/>
    <w:rsid w:val="009A0B50"/>
    <w:rsid w:val="009A2B56"/>
    <w:rsid w:val="009A313B"/>
    <w:rsid w:val="009A4193"/>
    <w:rsid w:val="009B0A14"/>
    <w:rsid w:val="009B7719"/>
    <w:rsid w:val="009C14E3"/>
    <w:rsid w:val="009C4168"/>
    <w:rsid w:val="009D1EB3"/>
    <w:rsid w:val="009D5789"/>
    <w:rsid w:val="009D5E26"/>
    <w:rsid w:val="009E23E6"/>
    <w:rsid w:val="009E2F3F"/>
    <w:rsid w:val="009E352A"/>
    <w:rsid w:val="009F23D1"/>
    <w:rsid w:val="009F2C79"/>
    <w:rsid w:val="009F4B09"/>
    <w:rsid w:val="00A106C8"/>
    <w:rsid w:val="00A127EF"/>
    <w:rsid w:val="00A2073E"/>
    <w:rsid w:val="00A23C1E"/>
    <w:rsid w:val="00A23F50"/>
    <w:rsid w:val="00A23F90"/>
    <w:rsid w:val="00A243CD"/>
    <w:rsid w:val="00A26B8B"/>
    <w:rsid w:val="00A31D80"/>
    <w:rsid w:val="00A32A2C"/>
    <w:rsid w:val="00A36F41"/>
    <w:rsid w:val="00A46DD1"/>
    <w:rsid w:val="00A52258"/>
    <w:rsid w:val="00A52F88"/>
    <w:rsid w:val="00A54F64"/>
    <w:rsid w:val="00A55A74"/>
    <w:rsid w:val="00A60D4E"/>
    <w:rsid w:val="00A618C5"/>
    <w:rsid w:val="00A63B8C"/>
    <w:rsid w:val="00A63BDB"/>
    <w:rsid w:val="00A64A35"/>
    <w:rsid w:val="00A66A3E"/>
    <w:rsid w:val="00A707A6"/>
    <w:rsid w:val="00A7148E"/>
    <w:rsid w:val="00A75BE5"/>
    <w:rsid w:val="00A75EE2"/>
    <w:rsid w:val="00A77A13"/>
    <w:rsid w:val="00A77F32"/>
    <w:rsid w:val="00A80D3C"/>
    <w:rsid w:val="00A82C96"/>
    <w:rsid w:val="00A8737E"/>
    <w:rsid w:val="00A87771"/>
    <w:rsid w:val="00A914B7"/>
    <w:rsid w:val="00A93F9A"/>
    <w:rsid w:val="00A978A7"/>
    <w:rsid w:val="00AA0A62"/>
    <w:rsid w:val="00AB17C3"/>
    <w:rsid w:val="00AB283B"/>
    <w:rsid w:val="00AB2A40"/>
    <w:rsid w:val="00AB659D"/>
    <w:rsid w:val="00AB6FF3"/>
    <w:rsid w:val="00AC05CE"/>
    <w:rsid w:val="00AC4672"/>
    <w:rsid w:val="00AC4F51"/>
    <w:rsid w:val="00AC7B07"/>
    <w:rsid w:val="00AD0074"/>
    <w:rsid w:val="00AD17CD"/>
    <w:rsid w:val="00AD42E4"/>
    <w:rsid w:val="00AE065D"/>
    <w:rsid w:val="00AE3189"/>
    <w:rsid w:val="00AE4510"/>
    <w:rsid w:val="00AF2CE1"/>
    <w:rsid w:val="00B011CD"/>
    <w:rsid w:val="00B04F2C"/>
    <w:rsid w:val="00B0672B"/>
    <w:rsid w:val="00B067FB"/>
    <w:rsid w:val="00B12A69"/>
    <w:rsid w:val="00B153F0"/>
    <w:rsid w:val="00B22D03"/>
    <w:rsid w:val="00B230E7"/>
    <w:rsid w:val="00B26746"/>
    <w:rsid w:val="00B2788C"/>
    <w:rsid w:val="00B3034A"/>
    <w:rsid w:val="00B344F7"/>
    <w:rsid w:val="00B400A9"/>
    <w:rsid w:val="00B410EB"/>
    <w:rsid w:val="00B41DC7"/>
    <w:rsid w:val="00B4347C"/>
    <w:rsid w:val="00B443AF"/>
    <w:rsid w:val="00B469F2"/>
    <w:rsid w:val="00B46BC6"/>
    <w:rsid w:val="00B51979"/>
    <w:rsid w:val="00B52ECA"/>
    <w:rsid w:val="00B55048"/>
    <w:rsid w:val="00B55A0B"/>
    <w:rsid w:val="00B5644B"/>
    <w:rsid w:val="00B6322E"/>
    <w:rsid w:val="00B70E55"/>
    <w:rsid w:val="00B72CA7"/>
    <w:rsid w:val="00B731FB"/>
    <w:rsid w:val="00B77E7D"/>
    <w:rsid w:val="00B80507"/>
    <w:rsid w:val="00B82997"/>
    <w:rsid w:val="00B83498"/>
    <w:rsid w:val="00B85500"/>
    <w:rsid w:val="00B85B8D"/>
    <w:rsid w:val="00B94554"/>
    <w:rsid w:val="00B96A50"/>
    <w:rsid w:val="00BA0962"/>
    <w:rsid w:val="00BA1E80"/>
    <w:rsid w:val="00BA307D"/>
    <w:rsid w:val="00BA3118"/>
    <w:rsid w:val="00BB07A6"/>
    <w:rsid w:val="00BB137E"/>
    <w:rsid w:val="00BC7069"/>
    <w:rsid w:val="00BC7B90"/>
    <w:rsid w:val="00BD10B3"/>
    <w:rsid w:val="00BD136E"/>
    <w:rsid w:val="00BD500B"/>
    <w:rsid w:val="00BE25CC"/>
    <w:rsid w:val="00BE744F"/>
    <w:rsid w:val="00BF0097"/>
    <w:rsid w:val="00BF0A05"/>
    <w:rsid w:val="00BF5CFC"/>
    <w:rsid w:val="00C02D09"/>
    <w:rsid w:val="00C0400F"/>
    <w:rsid w:val="00C0597B"/>
    <w:rsid w:val="00C136EB"/>
    <w:rsid w:val="00C15747"/>
    <w:rsid w:val="00C16E1D"/>
    <w:rsid w:val="00C177CA"/>
    <w:rsid w:val="00C17B3F"/>
    <w:rsid w:val="00C20601"/>
    <w:rsid w:val="00C24A6E"/>
    <w:rsid w:val="00C31057"/>
    <w:rsid w:val="00C321AE"/>
    <w:rsid w:val="00C406AF"/>
    <w:rsid w:val="00C40781"/>
    <w:rsid w:val="00C4099B"/>
    <w:rsid w:val="00C44ED7"/>
    <w:rsid w:val="00C558AC"/>
    <w:rsid w:val="00C677D9"/>
    <w:rsid w:val="00C70A8F"/>
    <w:rsid w:val="00C70D09"/>
    <w:rsid w:val="00C71D27"/>
    <w:rsid w:val="00C75028"/>
    <w:rsid w:val="00C76702"/>
    <w:rsid w:val="00C7676F"/>
    <w:rsid w:val="00C76974"/>
    <w:rsid w:val="00C76C0A"/>
    <w:rsid w:val="00C76F16"/>
    <w:rsid w:val="00C81332"/>
    <w:rsid w:val="00C9221A"/>
    <w:rsid w:val="00C92504"/>
    <w:rsid w:val="00C928C6"/>
    <w:rsid w:val="00C93403"/>
    <w:rsid w:val="00CA3115"/>
    <w:rsid w:val="00CA71D7"/>
    <w:rsid w:val="00CB31E6"/>
    <w:rsid w:val="00CB56A0"/>
    <w:rsid w:val="00CB618E"/>
    <w:rsid w:val="00CB62FF"/>
    <w:rsid w:val="00CC50C1"/>
    <w:rsid w:val="00CC59FD"/>
    <w:rsid w:val="00CD2B8D"/>
    <w:rsid w:val="00CD555C"/>
    <w:rsid w:val="00CD683B"/>
    <w:rsid w:val="00CE3EBA"/>
    <w:rsid w:val="00CE4765"/>
    <w:rsid w:val="00CE49AE"/>
    <w:rsid w:val="00CF412C"/>
    <w:rsid w:val="00CF6D80"/>
    <w:rsid w:val="00D036A3"/>
    <w:rsid w:val="00D053BF"/>
    <w:rsid w:val="00D0701D"/>
    <w:rsid w:val="00D122BB"/>
    <w:rsid w:val="00D12D8C"/>
    <w:rsid w:val="00D1636A"/>
    <w:rsid w:val="00D16B17"/>
    <w:rsid w:val="00D20924"/>
    <w:rsid w:val="00D23CB1"/>
    <w:rsid w:val="00D2489E"/>
    <w:rsid w:val="00D25907"/>
    <w:rsid w:val="00D274E7"/>
    <w:rsid w:val="00D27CB9"/>
    <w:rsid w:val="00D32617"/>
    <w:rsid w:val="00D339AA"/>
    <w:rsid w:val="00D35B25"/>
    <w:rsid w:val="00D37961"/>
    <w:rsid w:val="00D42C39"/>
    <w:rsid w:val="00D457F0"/>
    <w:rsid w:val="00D46ADA"/>
    <w:rsid w:val="00D509FD"/>
    <w:rsid w:val="00D518EF"/>
    <w:rsid w:val="00D5224E"/>
    <w:rsid w:val="00D54D4B"/>
    <w:rsid w:val="00D641A2"/>
    <w:rsid w:val="00D64442"/>
    <w:rsid w:val="00D648F8"/>
    <w:rsid w:val="00D65644"/>
    <w:rsid w:val="00D6683A"/>
    <w:rsid w:val="00D66D56"/>
    <w:rsid w:val="00D67746"/>
    <w:rsid w:val="00D72F2B"/>
    <w:rsid w:val="00D732ED"/>
    <w:rsid w:val="00D73532"/>
    <w:rsid w:val="00D73672"/>
    <w:rsid w:val="00D84650"/>
    <w:rsid w:val="00D851AF"/>
    <w:rsid w:val="00D85DDC"/>
    <w:rsid w:val="00D86133"/>
    <w:rsid w:val="00D87B21"/>
    <w:rsid w:val="00D9706A"/>
    <w:rsid w:val="00DA2961"/>
    <w:rsid w:val="00DA2B25"/>
    <w:rsid w:val="00DA2B5D"/>
    <w:rsid w:val="00DA4F0C"/>
    <w:rsid w:val="00DA5D6E"/>
    <w:rsid w:val="00DB1743"/>
    <w:rsid w:val="00DC0915"/>
    <w:rsid w:val="00DC45C2"/>
    <w:rsid w:val="00DC59F4"/>
    <w:rsid w:val="00DC67CD"/>
    <w:rsid w:val="00DD3529"/>
    <w:rsid w:val="00DD4D91"/>
    <w:rsid w:val="00DD651F"/>
    <w:rsid w:val="00DE0447"/>
    <w:rsid w:val="00DE11D7"/>
    <w:rsid w:val="00DE587F"/>
    <w:rsid w:val="00DF4E3D"/>
    <w:rsid w:val="00DF59A9"/>
    <w:rsid w:val="00DF6603"/>
    <w:rsid w:val="00E028EC"/>
    <w:rsid w:val="00E036C7"/>
    <w:rsid w:val="00E03873"/>
    <w:rsid w:val="00E038AD"/>
    <w:rsid w:val="00E15B4E"/>
    <w:rsid w:val="00E34CB5"/>
    <w:rsid w:val="00E354C9"/>
    <w:rsid w:val="00E379F4"/>
    <w:rsid w:val="00E37FED"/>
    <w:rsid w:val="00E4054C"/>
    <w:rsid w:val="00E448D2"/>
    <w:rsid w:val="00E458E5"/>
    <w:rsid w:val="00E47E4E"/>
    <w:rsid w:val="00E50B66"/>
    <w:rsid w:val="00E52C96"/>
    <w:rsid w:val="00E55161"/>
    <w:rsid w:val="00E60677"/>
    <w:rsid w:val="00E633F5"/>
    <w:rsid w:val="00E65F80"/>
    <w:rsid w:val="00E66CF4"/>
    <w:rsid w:val="00E6778C"/>
    <w:rsid w:val="00E77EF6"/>
    <w:rsid w:val="00E816AC"/>
    <w:rsid w:val="00E83816"/>
    <w:rsid w:val="00E840AB"/>
    <w:rsid w:val="00E85DCC"/>
    <w:rsid w:val="00E877C7"/>
    <w:rsid w:val="00E90C8E"/>
    <w:rsid w:val="00E91011"/>
    <w:rsid w:val="00E93E4D"/>
    <w:rsid w:val="00E96076"/>
    <w:rsid w:val="00EA1097"/>
    <w:rsid w:val="00EA34EF"/>
    <w:rsid w:val="00EA4D2F"/>
    <w:rsid w:val="00EA58B7"/>
    <w:rsid w:val="00EA5E81"/>
    <w:rsid w:val="00EA6E35"/>
    <w:rsid w:val="00EA7BBF"/>
    <w:rsid w:val="00EB2A7E"/>
    <w:rsid w:val="00EB4880"/>
    <w:rsid w:val="00EB52EC"/>
    <w:rsid w:val="00EB5951"/>
    <w:rsid w:val="00EB6AB2"/>
    <w:rsid w:val="00EC2172"/>
    <w:rsid w:val="00EC6736"/>
    <w:rsid w:val="00ED312F"/>
    <w:rsid w:val="00ED6023"/>
    <w:rsid w:val="00ED7493"/>
    <w:rsid w:val="00EE1C9B"/>
    <w:rsid w:val="00EE63E3"/>
    <w:rsid w:val="00EF5AEC"/>
    <w:rsid w:val="00F00A47"/>
    <w:rsid w:val="00F03551"/>
    <w:rsid w:val="00F051F2"/>
    <w:rsid w:val="00F06663"/>
    <w:rsid w:val="00F14B53"/>
    <w:rsid w:val="00F25266"/>
    <w:rsid w:val="00F30E31"/>
    <w:rsid w:val="00F31A8A"/>
    <w:rsid w:val="00F430DB"/>
    <w:rsid w:val="00F43DE7"/>
    <w:rsid w:val="00F45459"/>
    <w:rsid w:val="00F47A1E"/>
    <w:rsid w:val="00F61F3F"/>
    <w:rsid w:val="00F65D8B"/>
    <w:rsid w:val="00F661F6"/>
    <w:rsid w:val="00F672BA"/>
    <w:rsid w:val="00F67514"/>
    <w:rsid w:val="00F746FA"/>
    <w:rsid w:val="00F7516A"/>
    <w:rsid w:val="00F77A82"/>
    <w:rsid w:val="00F80EC9"/>
    <w:rsid w:val="00F8111E"/>
    <w:rsid w:val="00F90CF3"/>
    <w:rsid w:val="00F93C54"/>
    <w:rsid w:val="00F94E6F"/>
    <w:rsid w:val="00FA7792"/>
    <w:rsid w:val="00FB24AA"/>
    <w:rsid w:val="00FB3B2E"/>
    <w:rsid w:val="00FB73E8"/>
    <w:rsid w:val="00FB7523"/>
    <w:rsid w:val="00FC0145"/>
    <w:rsid w:val="00FC080D"/>
    <w:rsid w:val="00FD02E4"/>
    <w:rsid w:val="00FD36E1"/>
    <w:rsid w:val="00FD4F1A"/>
    <w:rsid w:val="00FD4F5F"/>
    <w:rsid w:val="00FD7CB0"/>
    <w:rsid w:val="00FE4D72"/>
    <w:rsid w:val="00FF1182"/>
    <w:rsid w:val="00FF491D"/>
    <w:rsid w:val="00FF513A"/>
    <w:rsid w:val="00FF6202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7C9E"/>
  </w:style>
  <w:style w:type="paragraph" w:styleId="Nagwek1">
    <w:name w:val="heading 1"/>
    <w:basedOn w:val="Normalny"/>
    <w:next w:val="Normalny"/>
    <w:qFormat/>
    <w:rsid w:val="00557C9E"/>
    <w:pPr>
      <w:keepNext/>
      <w:outlineLvl w:val="0"/>
    </w:pPr>
    <w:rPr>
      <w:rFonts w:ascii="Courier New" w:hAnsi="Courier New"/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27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57C9E"/>
    <w:rPr>
      <w:rFonts w:ascii="Arial" w:hAnsi="Arial"/>
      <w:dstrike w:val="0"/>
      <w:color w:val="auto"/>
      <w:position w:val="6"/>
      <w:sz w:val="22"/>
      <w:vertAlign w:val="superscript"/>
    </w:rPr>
  </w:style>
  <w:style w:type="paragraph" w:styleId="Tekstpodstawowy">
    <w:name w:val="Body Text"/>
    <w:basedOn w:val="Normalny"/>
    <w:rsid w:val="00557C9E"/>
    <w:pPr>
      <w:jc w:val="center"/>
    </w:pPr>
    <w:rPr>
      <w:rFonts w:ascii="Arial" w:hAnsi="Arial"/>
      <w:sz w:val="22"/>
    </w:rPr>
  </w:style>
  <w:style w:type="paragraph" w:styleId="Nagwek">
    <w:name w:val="header"/>
    <w:basedOn w:val="Normalny"/>
    <w:rsid w:val="00557C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7C9E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link w:val="Nagwek4"/>
    <w:semiHidden/>
    <w:rsid w:val="002A2793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rsid w:val="00507A57"/>
    <w:rPr>
      <w:color w:val="0000FF"/>
      <w:u w:val="single"/>
    </w:rPr>
  </w:style>
  <w:style w:type="character" w:styleId="Pogrubienie">
    <w:name w:val="Strong"/>
    <w:uiPriority w:val="22"/>
    <w:qFormat/>
    <w:rsid w:val="00D64442"/>
    <w:rPr>
      <w:b/>
      <w:bCs/>
    </w:rPr>
  </w:style>
  <w:style w:type="paragraph" w:styleId="Tekstdymka">
    <w:name w:val="Balloon Text"/>
    <w:basedOn w:val="Normalny"/>
    <w:link w:val="TekstdymkaZnak"/>
    <w:rsid w:val="0006484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648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788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05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31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31FB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7C9E"/>
  </w:style>
  <w:style w:type="paragraph" w:styleId="Nagwek1">
    <w:name w:val="heading 1"/>
    <w:basedOn w:val="Normalny"/>
    <w:next w:val="Normalny"/>
    <w:qFormat/>
    <w:rsid w:val="00557C9E"/>
    <w:pPr>
      <w:keepNext/>
      <w:outlineLvl w:val="0"/>
    </w:pPr>
    <w:rPr>
      <w:rFonts w:ascii="Courier New" w:hAnsi="Courier New"/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27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57C9E"/>
    <w:rPr>
      <w:rFonts w:ascii="Arial" w:hAnsi="Arial"/>
      <w:dstrike w:val="0"/>
      <w:color w:val="auto"/>
      <w:position w:val="6"/>
      <w:sz w:val="22"/>
      <w:vertAlign w:val="superscript"/>
    </w:rPr>
  </w:style>
  <w:style w:type="paragraph" w:styleId="Tekstpodstawowy">
    <w:name w:val="Body Text"/>
    <w:basedOn w:val="Normalny"/>
    <w:rsid w:val="00557C9E"/>
    <w:pPr>
      <w:jc w:val="center"/>
    </w:pPr>
    <w:rPr>
      <w:rFonts w:ascii="Arial" w:hAnsi="Arial"/>
      <w:sz w:val="22"/>
    </w:rPr>
  </w:style>
  <w:style w:type="paragraph" w:styleId="Nagwek">
    <w:name w:val="header"/>
    <w:basedOn w:val="Normalny"/>
    <w:rsid w:val="00557C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7C9E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link w:val="Nagwek4"/>
    <w:semiHidden/>
    <w:rsid w:val="002A2793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rsid w:val="00507A57"/>
    <w:rPr>
      <w:color w:val="0000FF"/>
      <w:u w:val="single"/>
    </w:rPr>
  </w:style>
  <w:style w:type="character" w:styleId="Pogrubienie">
    <w:name w:val="Strong"/>
    <w:uiPriority w:val="22"/>
    <w:qFormat/>
    <w:rsid w:val="00D64442"/>
    <w:rPr>
      <w:b/>
      <w:bCs/>
    </w:rPr>
  </w:style>
  <w:style w:type="paragraph" w:styleId="Tekstdymka">
    <w:name w:val="Balloon Text"/>
    <w:basedOn w:val="Normalny"/>
    <w:link w:val="TekstdymkaZnak"/>
    <w:rsid w:val="0006484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648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788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05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31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31F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0866">
              <w:marLeft w:val="0"/>
              <w:marRight w:val="0"/>
              <w:marTop w:val="0"/>
              <w:marBottom w:val="0"/>
              <w:divBdr>
                <w:top w:val="single" w:sz="6" w:space="0" w:color="4E5766"/>
                <w:left w:val="single" w:sz="6" w:space="0" w:color="4E5766"/>
                <w:bottom w:val="single" w:sz="6" w:space="0" w:color="4E5766"/>
                <w:right w:val="single" w:sz="6" w:space="0" w:color="4E5766"/>
              </w:divBdr>
              <w:divsChild>
                <w:div w:id="1557620804">
                  <w:marLeft w:val="0"/>
                  <w:marRight w:val="0"/>
                  <w:marTop w:val="0"/>
                  <w:marBottom w:val="0"/>
                  <w:divBdr>
                    <w:top w:val="none" w:sz="0" w:space="6" w:color="4E5766"/>
                    <w:left w:val="single" w:sz="6" w:space="6" w:color="4E5766"/>
                    <w:bottom w:val="none" w:sz="0" w:space="6" w:color="4E5766"/>
                    <w:right w:val="none" w:sz="0" w:space="6" w:color="4E5766"/>
                  </w:divBdr>
                </w:div>
              </w:divsChild>
            </w:div>
          </w:divsChild>
        </w:div>
      </w:divsChild>
    </w:div>
    <w:div w:id="743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ZP-12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ZP-12</dc:title>
  <dc:creator>DAN</dc:creator>
  <cp:lastModifiedBy>Tomek</cp:lastModifiedBy>
  <cp:revision>3</cp:revision>
  <cp:lastPrinted>2012-07-16T08:55:00Z</cp:lastPrinted>
  <dcterms:created xsi:type="dcterms:W3CDTF">2022-05-10T11:00:00Z</dcterms:created>
  <dcterms:modified xsi:type="dcterms:W3CDTF">2022-05-10T11:06:00Z</dcterms:modified>
</cp:coreProperties>
</file>